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cs="微软简标宋"/>
          <w:sz w:val="40"/>
          <w:szCs w:val="40"/>
        </w:rPr>
        <w:t>鲁商</w:t>
      </w:r>
      <w:r>
        <w:rPr>
          <w:rFonts w:hint="eastAsia" w:ascii="方正小标宋简体" w:eastAsia="方正小标宋简体" w:cs="微软简标宋"/>
          <w:sz w:val="40"/>
          <w:szCs w:val="40"/>
        </w:rPr>
        <w:t>诚正</w:t>
      </w:r>
      <w:r>
        <w:rPr>
          <w:rFonts w:ascii="方正小标宋简体" w:eastAsia="方正小标宋简体" w:cs="微软简标宋"/>
          <w:sz w:val="40"/>
          <w:szCs w:val="40"/>
        </w:rPr>
        <w:t>教育</w:t>
      </w:r>
      <w:r>
        <w:rPr>
          <w:rFonts w:hint="eastAsia" w:ascii="方正小标宋简体" w:eastAsia="方正小标宋简体" w:cs="微软简标宋"/>
          <w:sz w:val="40"/>
          <w:szCs w:val="40"/>
        </w:rPr>
        <w:t>科技有限公司公开招聘报名表</w:t>
      </w:r>
    </w:p>
    <w:bookmarkEnd w:id="0"/>
    <w:p>
      <w:pPr>
        <w:spacing w:line="240" w:lineRule="atLeast"/>
        <w:jc w:val="center"/>
        <w:rPr>
          <w:sz w:val="10"/>
          <w:szCs w:val="10"/>
        </w:rPr>
      </w:pPr>
    </w:p>
    <w:tbl>
      <w:tblPr>
        <w:tblStyle w:val="10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一寸电子彩照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号码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入党/团时间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婚  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职  称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及手机号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家庭住址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所在地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现工作单位及职务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参加工作时间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应聘岗位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20**.**—20**.** xx大学xx学院xx专业学习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，本科，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20**.**—20**.** xx大学xx学院xx专业学习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，硕士研究生，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20**.**—20**.**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20**.**—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 xml:space="preserve">至今 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xx公司xx部门xx职务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tbl>
      <w:tblPr>
        <w:tblStyle w:val="10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0"/>
        <w:gridCol w:w="1155"/>
        <w:gridCol w:w="1245"/>
        <w:gridCol w:w="1275"/>
        <w:gridCol w:w="37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2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</w:t>
            </w:r>
            <w:r>
              <w:rPr>
                <w:rFonts w:hint="eastAsia" w:ascii="仿宋_GB2312" w:hAnsi="宋体" w:cs="仿宋_GB2312"/>
                <w:sz w:val="24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20**.**--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20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.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 xml:space="preserve"> 在xx公司任职期间，牵头或主持xxxxx项目，以及效益/效果等情况；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自我评价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现税前年收入（万元）</w:t>
            </w:r>
          </w:p>
        </w:tc>
        <w:tc>
          <w:tcPr>
            <w:tcW w:w="34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期望税前年收入（万元）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 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1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儿子/女儿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父亲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县xx（单位）xx（职务）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母亲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kern w:val="0"/>
          <w:sz w:val="10"/>
          <w:szCs w:val="10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字魂110号-武林江湖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289259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19"/>
    <w:rsid w:val="00004AE6"/>
    <w:rsid w:val="000F5B57"/>
    <w:rsid w:val="001006A9"/>
    <w:rsid w:val="00184DAE"/>
    <w:rsid w:val="0019520D"/>
    <w:rsid w:val="00285FDE"/>
    <w:rsid w:val="002D5121"/>
    <w:rsid w:val="00375570"/>
    <w:rsid w:val="003C798C"/>
    <w:rsid w:val="004048A0"/>
    <w:rsid w:val="004151EA"/>
    <w:rsid w:val="00420D74"/>
    <w:rsid w:val="00443764"/>
    <w:rsid w:val="00466417"/>
    <w:rsid w:val="004F7EBF"/>
    <w:rsid w:val="0054483F"/>
    <w:rsid w:val="005625B9"/>
    <w:rsid w:val="005855AF"/>
    <w:rsid w:val="005F4CD0"/>
    <w:rsid w:val="005F4E95"/>
    <w:rsid w:val="006413DB"/>
    <w:rsid w:val="00654AB3"/>
    <w:rsid w:val="006B2881"/>
    <w:rsid w:val="006E2BF8"/>
    <w:rsid w:val="00756D3D"/>
    <w:rsid w:val="007871AE"/>
    <w:rsid w:val="007B7519"/>
    <w:rsid w:val="00820088"/>
    <w:rsid w:val="00834504"/>
    <w:rsid w:val="008D0CB8"/>
    <w:rsid w:val="008F7E4B"/>
    <w:rsid w:val="00924E4B"/>
    <w:rsid w:val="00944DEA"/>
    <w:rsid w:val="00997D85"/>
    <w:rsid w:val="00AE70BA"/>
    <w:rsid w:val="00AF0D95"/>
    <w:rsid w:val="00AF2314"/>
    <w:rsid w:val="00B367FD"/>
    <w:rsid w:val="00B436A2"/>
    <w:rsid w:val="00B91B41"/>
    <w:rsid w:val="00C91830"/>
    <w:rsid w:val="00CE594B"/>
    <w:rsid w:val="00D03CF5"/>
    <w:rsid w:val="00D171CA"/>
    <w:rsid w:val="00D75D85"/>
    <w:rsid w:val="00DF0E7F"/>
    <w:rsid w:val="00E12475"/>
    <w:rsid w:val="00E96886"/>
    <w:rsid w:val="00F905E2"/>
    <w:rsid w:val="00FA6BFA"/>
    <w:rsid w:val="1BC540BF"/>
    <w:rsid w:val="5F7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8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20">
    <w:name w:val="p15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2753</Characters>
  <Lines>22</Lines>
  <Paragraphs>6</Paragraphs>
  <TotalTime>83</TotalTime>
  <ScaleCrop>false</ScaleCrop>
  <LinksUpToDate>false</LinksUpToDate>
  <CharactersWithSpaces>3229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2022-06-23T08:34:00Z</dcterms:created>
  <dc:creator>Administrator</dc:creator>
  <cp:lastModifiedBy>田静</cp:lastModifiedBy>
  <cp:lastPrinted>2022-07-18T07:13:00Z</cp:lastPrinted>
  <dcterms:modified xsi:type="dcterms:W3CDTF">2022-07-19T02:20:21Z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