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A6984">
      <w:pPr>
        <w:jc w:val="left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附件2</w:t>
      </w:r>
    </w:p>
    <w:p w14:paraId="28922E66">
      <w:pPr>
        <w:jc w:val="left"/>
        <w:rPr>
          <w:rFonts w:ascii="仿宋" w:hAnsi="仿宋" w:eastAsia="仿宋" w:cs="仿宋"/>
          <w:b/>
          <w:bCs/>
          <w:sz w:val="36"/>
          <w:szCs w:val="36"/>
        </w:rPr>
      </w:pPr>
    </w:p>
    <w:p w14:paraId="3BEBAFF0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应聘事业单位人员诚信承诺书</w:t>
      </w:r>
    </w:p>
    <w:p w14:paraId="6B1B4B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77D2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山东商业职业技术学院2026年公开招聘人员公告</w:t>
      </w:r>
      <w:r>
        <w:rPr>
          <w:rFonts w:hint="eastAsia" w:ascii="仿宋" w:hAnsi="仿宋" w:eastAsia="仿宋" w:cs="仿宋"/>
          <w:sz w:val="32"/>
          <w:szCs w:val="32"/>
        </w:rPr>
        <w:t>》及有关说明，清楚并理解其内容，符合报考条件。我郑重承诺：</w:t>
      </w:r>
    </w:p>
    <w:p w14:paraId="77FAD7D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本人所提供的个人信息、证明资料、证件等相关材料真实、准确，能够如期取得毕业证、学位证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或学历学位认证</w:t>
      </w:r>
      <w:r>
        <w:rPr>
          <w:rFonts w:hint="eastAsia" w:ascii="仿宋" w:hAnsi="仿宋" w:eastAsia="仿宋" w:cs="仿宋"/>
          <w:sz w:val="32"/>
          <w:szCs w:val="32"/>
        </w:rPr>
        <w:t>等，并自觉遵守事业单位公开招聘工作人员考试录用的各项规定，诚实守信，严守纪律，认真履行报考人员义务。对因提供有关信息、证件不实或违反有关纪律规定所造成的后果，本人自愿承担相应的责任。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  <w:bookmarkStart w:id="0" w:name="_GoBack"/>
      <w:bookmarkEnd w:id="0"/>
    </w:p>
    <w:p w14:paraId="2FCA5BB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208024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应聘人员签名：</w:t>
      </w:r>
    </w:p>
    <w:p w14:paraId="27315CB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  月   日</w:t>
      </w:r>
    </w:p>
    <w:p w14:paraId="656A46A2">
      <w:pPr>
        <w:rPr>
          <w:rFonts w:ascii="仿宋" w:hAnsi="仿宋" w:eastAsia="仿宋" w:cs="仿宋"/>
          <w:sz w:val="32"/>
          <w:szCs w:val="32"/>
        </w:rPr>
      </w:pPr>
    </w:p>
    <w:p w14:paraId="1CCC18BE">
      <w:pPr>
        <w:rPr>
          <w:rFonts w:ascii="仿宋" w:hAnsi="仿宋" w:eastAsia="仿宋" w:cs="仿宋"/>
          <w:sz w:val="32"/>
          <w:szCs w:val="32"/>
        </w:rPr>
      </w:pPr>
    </w:p>
    <w:p w14:paraId="6BA6C6A6">
      <w:pPr>
        <w:rPr>
          <w:rFonts w:ascii="仿宋" w:hAnsi="仿宋" w:eastAsia="仿宋" w:cs="仿宋"/>
          <w:sz w:val="32"/>
          <w:szCs w:val="32"/>
        </w:rPr>
      </w:pPr>
    </w:p>
    <w:p w14:paraId="4386C290">
      <w:pPr>
        <w:rPr>
          <w:rFonts w:hint="eastAsia" w:ascii="仿宋" w:hAnsi="仿宋" w:eastAsia="仿宋" w:cs="仿宋"/>
          <w:sz w:val="32"/>
          <w:szCs w:val="32"/>
        </w:rPr>
      </w:pPr>
    </w:p>
    <w:p w14:paraId="2D395C0C">
      <w:pPr>
        <w:snapToGrid w:val="0"/>
        <w:spacing w:line="380" w:lineRule="exact"/>
        <w:rPr>
          <w:rFonts w:hint="eastAsia" w:ascii="楷体_GB2312" w:hAnsi="宋体" w:eastAsia="楷体_GB2312"/>
          <w:bCs/>
          <w:color w:val="FF0000"/>
          <w:sz w:val="24"/>
        </w:rPr>
      </w:pPr>
      <w:r>
        <w:rPr>
          <w:rFonts w:hint="eastAsia" w:ascii="楷体_GB2312" w:hAnsi="宋体" w:eastAsia="楷体_GB2312"/>
          <w:bCs/>
          <w:color w:val="FF0000"/>
          <w:sz w:val="24"/>
        </w:rPr>
        <w:t>注：本人签字后扫描为</w:t>
      </w:r>
      <w:r>
        <w:rPr>
          <w:rFonts w:ascii="楷体_GB2312" w:hAnsi="宋体" w:eastAsia="楷体_GB2312"/>
          <w:bCs/>
          <w:color w:val="FF0000"/>
          <w:sz w:val="24"/>
        </w:rPr>
        <w:t>PDF</w:t>
      </w:r>
      <w:r>
        <w:rPr>
          <w:rFonts w:hint="eastAsia" w:ascii="楷体_GB2312" w:hAnsi="宋体" w:eastAsia="楷体_GB2312"/>
          <w:bCs/>
          <w:color w:val="FF0000"/>
          <w:sz w:val="24"/>
        </w:rPr>
        <w:t>版提交。</w:t>
      </w:r>
    </w:p>
    <w:p w14:paraId="005E2CE9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OTE1NjcyMDdmZmJjYzkyYmRkYWVkY2YzMTVhZDIifQ=="/>
  </w:docVars>
  <w:rsids>
    <w:rsidRoot w:val="00172A27"/>
    <w:rsid w:val="00077AAE"/>
    <w:rsid w:val="000B6B5C"/>
    <w:rsid w:val="00227AA8"/>
    <w:rsid w:val="00286BF6"/>
    <w:rsid w:val="0029122C"/>
    <w:rsid w:val="002B12F8"/>
    <w:rsid w:val="002D42B2"/>
    <w:rsid w:val="00310640"/>
    <w:rsid w:val="00344090"/>
    <w:rsid w:val="003674C1"/>
    <w:rsid w:val="0038370C"/>
    <w:rsid w:val="003B1ABA"/>
    <w:rsid w:val="004039B5"/>
    <w:rsid w:val="005A31B4"/>
    <w:rsid w:val="005B0CC6"/>
    <w:rsid w:val="006852B2"/>
    <w:rsid w:val="007165D0"/>
    <w:rsid w:val="0077468F"/>
    <w:rsid w:val="00890ECF"/>
    <w:rsid w:val="00A23BB5"/>
    <w:rsid w:val="00A54D98"/>
    <w:rsid w:val="00C65009"/>
    <w:rsid w:val="00CE58C7"/>
    <w:rsid w:val="00D21DC9"/>
    <w:rsid w:val="00DE6A30"/>
    <w:rsid w:val="00E21044"/>
    <w:rsid w:val="00F71B61"/>
    <w:rsid w:val="00F9240D"/>
    <w:rsid w:val="1B362036"/>
    <w:rsid w:val="20BE2B8E"/>
    <w:rsid w:val="23E30C90"/>
    <w:rsid w:val="39872D82"/>
    <w:rsid w:val="3A2E15E6"/>
    <w:rsid w:val="3AD12EA7"/>
    <w:rsid w:val="402479F3"/>
    <w:rsid w:val="474A34DB"/>
    <w:rsid w:val="540B71C9"/>
    <w:rsid w:val="5AA82DDF"/>
    <w:rsid w:val="5C7119A6"/>
    <w:rsid w:val="5CCA5CC5"/>
    <w:rsid w:val="5CF63568"/>
    <w:rsid w:val="5FB6628A"/>
    <w:rsid w:val="63A4678F"/>
    <w:rsid w:val="717C5B10"/>
    <w:rsid w:val="73985732"/>
    <w:rsid w:val="74E62E9E"/>
    <w:rsid w:val="7C9CEAC1"/>
    <w:rsid w:val="FFD1B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uiPriority w:val="0"/>
    <w:rPr>
      <w:kern w:val="2"/>
      <w:sz w:val="18"/>
      <w:szCs w:val="18"/>
    </w:r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paragraph" w:customStyle="1" w:styleId="9">
    <w:name w:val="缩进"/>
    <w:basedOn w:val="1"/>
    <w:uiPriority w:val="0"/>
    <w:pPr>
      <w:ind w:firstLine="200" w:firstLineChars="2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231</Words>
  <Characters>239</Characters>
  <Lines>2</Lines>
  <Paragraphs>1</Paragraphs>
  <TotalTime>4</TotalTime>
  <ScaleCrop>false</ScaleCrop>
  <LinksUpToDate>false</LinksUpToDate>
  <CharactersWithSpaces>298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2011-06-21T09:00:00Z</dcterms:created>
  <dc:creator>雨林木风</dc:creator>
  <cp:lastModifiedBy>Cookie</cp:lastModifiedBy>
  <cp:lastPrinted>2021-01-15T10:56:00Z</cp:lastPrinted>
  <dcterms:modified xsi:type="dcterms:W3CDTF">2026-04-20T01:54:59Z</dcterms:modified>
  <dc:title>招聘相关信息关于对应聘人员进行资格审核的通知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D511A44B644C4D5786D976E17696B956_13</vt:lpwstr>
  </property>
  <property fmtid="{D5CDD505-2E9C-101B-9397-08002B2CF9AE}" pid="4" name="KSOTemplateDocerSaveRecord">
    <vt:lpwstr>eyJoZGlkIjoiOTE1OWYwMjI4NjQ1MjM5ODZjNjkyODg2MjhhNGRkM2UiLCJ1c2VySWQiOiIyMTA1NjA2MTUifQ==</vt:lpwstr>
  </property>
</Properties>
</file>