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7106">
      <w:pPr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附件3</w:t>
      </w:r>
    </w:p>
    <w:p w14:paraId="71442090">
      <w:pPr>
        <w:rPr>
          <w:sz w:val="28"/>
          <w:szCs w:val="28"/>
        </w:rPr>
      </w:pPr>
    </w:p>
    <w:p w14:paraId="0335DE5C">
      <w:pPr>
        <w:spacing w:line="800" w:lineRule="exact"/>
        <w:rPr>
          <w:sz w:val="44"/>
          <w:szCs w:val="44"/>
        </w:rPr>
      </w:pPr>
    </w:p>
    <w:p w14:paraId="6E64EA57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研究方向证明</w:t>
      </w:r>
    </w:p>
    <w:p w14:paraId="1B658ED0">
      <w:pPr>
        <w:tabs>
          <w:tab w:val="left" w:pos="360"/>
        </w:tabs>
        <w:spacing w:after="312" w:afterLines="100"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身份证号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系我校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（学院或系部）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（专业）学生（硕士/博士研究生），其研究方向为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</w:rPr>
        <w:t>。</w:t>
      </w:r>
    </w:p>
    <w:p w14:paraId="4511E55D">
      <w:pPr>
        <w:tabs>
          <w:tab w:val="left" w:pos="360"/>
        </w:tabs>
        <w:spacing w:after="312" w:afterLines="100" w:line="800" w:lineRule="exact"/>
        <w:ind w:firstLine="880" w:firstLineChars="200"/>
        <w:rPr>
          <w:sz w:val="44"/>
          <w:szCs w:val="44"/>
        </w:rPr>
      </w:pPr>
    </w:p>
    <w:p w14:paraId="2B7A4EA3"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35FF1B4F">
      <w:pPr>
        <w:spacing w:line="800" w:lineRule="exact"/>
        <w:ind w:firstLine="640" w:firstLineChars="200"/>
        <w:rPr>
          <w:sz w:val="32"/>
          <w:szCs w:val="32"/>
        </w:rPr>
      </w:pPr>
    </w:p>
    <w:p w14:paraId="6256A3C3"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单位盖章</w:t>
      </w:r>
    </w:p>
    <w:p w14:paraId="7CE6E53C"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2026年    月    日</w:t>
      </w:r>
    </w:p>
    <w:p w14:paraId="65950228">
      <w:pPr>
        <w:spacing w:line="8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注：本证明需应聘人员所在毕业学校教务处</w:t>
      </w:r>
      <w:bookmarkStart w:id="0" w:name="_Hlk143162150"/>
      <w:r>
        <w:rPr>
          <w:rFonts w:hint="eastAsia"/>
          <w:sz w:val="24"/>
        </w:rPr>
        <w:t>（研究生院、所在院系）</w:t>
      </w:r>
      <w:bookmarkEnd w:id="0"/>
      <w:r>
        <w:rPr>
          <w:rFonts w:hint="eastAsia"/>
          <w:sz w:val="24"/>
        </w:rPr>
        <w:t>出具。</w:t>
      </w:r>
    </w:p>
    <w:p w14:paraId="209F67DA">
      <w:pPr>
        <w:spacing w:line="800" w:lineRule="exact"/>
        <w:ind w:firstLine="640" w:firstLineChars="200"/>
        <w:rPr>
          <w:sz w:val="32"/>
          <w:szCs w:val="32"/>
        </w:rPr>
      </w:pPr>
    </w:p>
    <w:p w14:paraId="3A0A4B4B">
      <w:pPr>
        <w:spacing w:line="8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开具人联系电话：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14:paraId="26FB4DA8">
      <w:pPr>
        <w:spacing w:line="500" w:lineRule="exact"/>
        <w:ind w:firstLine="480" w:firstLineChars="200"/>
        <w:rPr>
          <w:rFonts w:hint="eastAsia" w:ascii="黑体" w:hAnsi="宋体" w:eastAsia="黑体"/>
          <w:sz w:val="24"/>
        </w:rPr>
      </w:pPr>
    </w:p>
    <w:p w14:paraId="6392BBBF">
      <w:pPr>
        <w:spacing w:line="800" w:lineRule="exact"/>
        <w:rPr>
          <w:sz w:val="32"/>
          <w:szCs w:val="32"/>
        </w:rPr>
      </w:pPr>
    </w:p>
    <w:p w14:paraId="31931E7F">
      <w:pPr>
        <w:spacing w:after="312" w:afterLines="100" w:line="800" w:lineRule="exact"/>
        <w:jc w:val="center"/>
        <w:rPr>
          <w:rFonts w:hint="eastAsia" w:ascii="宋体" w:hAnsi="宋体"/>
          <w:sz w:val="24"/>
        </w:rPr>
      </w:pPr>
    </w:p>
    <w:p w14:paraId="31BC358A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中共党员证明</w:t>
      </w:r>
    </w:p>
    <w:p w14:paraId="48A24DD0">
      <w:pPr>
        <w:ind w:firstLine="640" w:firstLineChars="200"/>
        <w:rPr>
          <w:sz w:val="32"/>
          <w:szCs w:val="32"/>
          <w:u w:val="single"/>
        </w:rPr>
      </w:pPr>
    </w:p>
    <w:p w14:paraId="4171387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同志（身份证号：__________），于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sz w:val="32"/>
          <w:szCs w:val="32"/>
          <w:u w:val="single"/>
        </w:rPr>
        <w:softHyphen/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日在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加入中国共产党，现为中共正式（预备）党员。</w:t>
      </w:r>
    </w:p>
    <w:p w14:paraId="6B2211AF">
      <w:pPr>
        <w:ind w:firstLine="640" w:firstLineChars="200"/>
        <w:rPr>
          <w:sz w:val="32"/>
          <w:szCs w:val="32"/>
        </w:rPr>
      </w:pPr>
    </w:p>
    <w:p w14:paraId="309970A3">
      <w:pPr>
        <w:ind w:firstLine="640" w:firstLineChars="200"/>
        <w:rPr>
          <w:sz w:val="32"/>
          <w:szCs w:val="32"/>
        </w:rPr>
      </w:pPr>
    </w:p>
    <w:p w14:paraId="4B7D61B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53E702D1">
      <w:pPr>
        <w:rPr>
          <w:sz w:val="32"/>
          <w:szCs w:val="32"/>
        </w:rPr>
      </w:pPr>
    </w:p>
    <w:p w14:paraId="5082D287"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单位盖章</w:t>
      </w:r>
    </w:p>
    <w:p w14:paraId="454168D1"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2026年    月    日</w:t>
      </w:r>
    </w:p>
    <w:p w14:paraId="5298DE96">
      <w:pPr>
        <w:spacing w:line="8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注：本证明需应聘人员党组织关系所在的党委组织部门或党总支出具。</w:t>
      </w:r>
    </w:p>
    <w:p w14:paraId="418ED9F7">
      <w:pPr>
        <w:spacing w:after="312" w:afterLines="100" w:line="800" w:lineRule="exact"/>
        <w:rPr>
          <w:sz w:val="32"/>
          <w:szCs w:val="32"/>
        </w:rPr>
      </w:pPr>
    </w:p>
    <w:p w14:paraId="379E81FF">
      <w:pPr>
        <w:spacing w:after="312" w:afterLines="100" w:line="8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开具人联系电话：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14:paraId="423A5CF7">
      <w:pPr>
        <w:spacing w:after="312" w:afterLines="100" w:line="800" w:lineRule="exact"/>
        <w:jc w:val="center"/>
        <w:rPr>
          <w:sz w:val="32"/>
          <w:szCs w:val="32"/>
        </w:rPr>
      </w:pPr>
    </w:p>
    <w:p w14:paraId="26B65CCD">
      <w:pPr>
        <w:spacing w:line="500" w:lineRule="exact"/>
      </w:pPr>
    </w:p>
    <w:p w14:paraId="2E6C0C7F">
      <w:pPr>
        <w:spacing w:after="312" w:afterLines="100" w:line="800" w:lineRule="exact"/>
        <w:jc w:val="center"/>
        <w:rPr>
          <w:rFonts w:hint="eastAsia" w:ascii="宋体" w:hAnsi="宋体"/>
          <w:sz w:val="24"/>
        </w:rPr>
      </w:pPr>
    </w:p>
    <w:p w14:paraId="72577F50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主要学生干部经历证明</w:t>
      </w:r>
    </w:p>
    <w:p w14:paraId="1966972B">
      <w:pPr>
        <w:spacing w:line="480" w:lineRule="auto"/>
        <w:rPr>
          <w:rFonts w:hint="eastAsia" w:ascii="宋体" w:hAnsi="宋体" w:cs="宋体"/>
          <w:sz w:val="32"/>
          <w:szCs w:val="32"/>
        </w:rPr>
      </w:pPr>
    </w:p>
    <w:p w14:paraId="0F080381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>经核实，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同志于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</w:rPr>
        <w:t>日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/>
          <w:sz w:val="30"/>
          <w:szCs w:val="30"/>
        </w:rPr>
        <w:t>至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年    月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</w:rPr>
        <w:t>日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</w:rPr>
        <w:t>（时间）</w:t>
      </w:r>
      <w:r>
        <w:rPr>
          <w:rFonts w:hint="eastAsia"/>
          <w:sz w:val="30"/>
          <w:szCs w:val="30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（何处）担任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/>
          <w:sz w:val="30"/>
          <w:szCs w:val="30"/>
        </w:rPr>
        <w:t>（学生干部职务）。</w:t>
      </w:r>
    </w:p>
    <w:p w14:paraId="10BC7821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特此证明。</w:t>
      </w:r>
    </w:p>
    <w:p w14:paraId="746144B1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</w:t>
      </w:r>
    </w:p>
    <w:p w14:paraId="2D1C6F12">
      <w:pPr>
        <w:spacing w:line="480" w:lineRule="auto"/>
        <w:ind w:firstLine="3900" w:firstLineChars="1300"/>
        <w:rPr>
          <w:sz w:val="30"/>
          <w:szCs w:val="30"/>
        </w:rPr>
      </w:pPr>
      <w:r>
        <w:rPr>
          <w:rFonts w:hint="eastAsia"/>
          <w:sz w:val="30"/>
          <w:szCs w:val="30"/>
        </w:rPr>
        <w:t>证明人：</w:t>
      </w:r>
    </w:p>
    <w:p w14:paraId="743C6657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联系方式：</w:t>
      </w:r>
    </w:p>
    <w:p w14:paraId="40B087AF">
      <w:pPr>
        <w:spacing w:line="480" w:lineRule="auto"/>
        <w:rPr>
          <w:sz w:val="30"/>
          <w:szCs w:val="30"/>
        </w:rPr>
      </w:pPr>
    </w:p>
    <w:p w14:paraId="637DB35F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主管部门（盖章）：</w:t>
      </w:r>
    </w:p>
    <w:p w14:paraId="3535B19A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2026年   月   日</w:t>
      </w:r>
    </w:p>
    <w:p w14:paraId="2BDC9431">
      <w:pPr>
        <w:spacing w:line="8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注：主要学生干部是指本科或研究生期间担任的班长、团</w:t>
      </w:r>
      <w:r>
        <w:rPr>
          <w:rFonts w:ascii="仿宋_GB2312" w:eastAsia="仿宋_GB2312"/>
          <w:sz w:val="24"/>
        </w:rPr>
        <w:t>(</w:t>
      </w:r>
      <w:r>
        <w:rPr>
          <w:rFonts w:hint="eastAsia" w:ascii="仿宋_GB2312" w:eastAsia="仿宋_GB2312"/>
          <w:sz w:val="24"/>
        </w:rPr>
        <w:t>党)支部书记，校、院级学生会或研究生会部长及以上等职务。其中在院系担任学生主要干部的，加盖所在院系公章；担任校级学生主要干部的，加盖学校团委或学生处公章。</w:t>
      </w:r>
    </w:p>
    <w:p w14:paraId="211898BF">
      <w:pPr>
        <w:spacing w:line="500" w:lineRule="exact"/>
        <w:rPr>
          <w:sz w:val="32"/>
          <w:szCs w:val="32"/>
        </w:rPr>
      </w:pPr>
    </w:p>
    <w:p w14:paraId="44C9642E">
      <w:pPr>
        <w:spacing w:after="312" w:afterLines="100" w:line="800" w:lineRule="exact"/>
        <w:jc w:val="center"/>
        <w:rPr>
          <w:sz w:val="44"/>
          <w:szCs w:val="44"/>
        </w:rPr>
      </w:pPr>
    </w:p>
    <w:p w14:paraId="5232BAF2">
      <w:pPr>
        <w:spacing w:after="312" w:afterLines="100" w:line="800" w:lineRule="exact"/>
        <w:jc w:val="center"/>
        <w:rPr>
          <w:sz w:val="44"/>
          <w:szCs w:val="44"/>
        </w:rPr>
      </w:pPr>
    </w:p>
    <w:p w14:paraId="30151CC9">
      <w:pPr>
        <w:spacing w:after="312" w:afterLines="100" w:line="800" w:lineRule="exact"/>
        <w:jc w:val="center"/>
        <w:rPr>
          <w:rFonts w:hint="eastAsia" w:ascii="宋体" w:hAnsi="宋体"/>
          <w:sz w:val="24"/>
        </w:rPr>
      </w:pPr>
    </w:p>
    <w:p w14:paraId="5D106D62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同意应聘介绍信</w:t>
      </w:r>
    </w:p>
    <w:p w14:paraId="1DD44401">
      <w:pPr>
        <w:spacing w:line="800" w:lineRule="exact"/>
        <w:ind w:firstLine="800" w:firstLineChars="250"/>
        <w:rPr>
          <w:sz w:val="32"/>
          <w:szCs w:val="32"/>
        </w:rPr>
      </w:pPr>
    </w:p>
    <w:p w14:paraId="153992A4">
      <w:pPr>
        <w:spacing w:line="800" w:lineRule="exact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身份证号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系我单位（正式、合同制、临时）人员，经研究决定，同意该同志应聘山东</w:t>
      </w:r>
      <w:r>
        <w:rPr>
          <w:rFonts w:hint="eastAsia"/>
          <w:sz w:val="32"/>
          <w:szCs w:val="32"/>
          <w:lang w:eastAsia="zh-Hans"/>
        </w:rPr>
        <w:t>商业职业技术</w:t>
      </w:r>
      <w:r>
        <w:rPr>
          <w:rFonts w:hint="eastAsia"/>
          <w:sz w:val="32"/>
          <w:szCs w:val="32"/>
        </w:rPr>
        <w:t>学院公开招聘的工作岗位。</w:t>
      </w:r>
    </w:p>
    <w:p w14:paraId="42ADFC30"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</w:p>
    <w:p w14:paraId="6238C376">
      <w:pPr>
        <w:spacing w:line="800" w:lineRule="exact"/>
        <w:ind w:firstLine="6240" w:firstLineChars="1950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</w:t>
      </w:r>
    </w:p>
    <w:p w14:paraId="76BC23BC"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2026年    月    日</w:t>
      </w:r>
    </w:p>
    <w:p w14:paraId="0585D03F"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注：本介绍信需应聘人员所在单位或具有用人权限部门出具。</w:t>
      </w:r>
    </w:p>
    <w:p w14:paraId="62F46B43">
      <w:pPr>
        <w:spacing w:line="560" w:lineRule="exact"/>
      </w:pPr>
    </w:p>
    <w:p w14:paraId="4236D874">
      <w:pPr>
        <w:spacing w:line="8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开具人联系电话：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14:paraId="67BDCC8B">
      <w:pPr>
        <w:spacing w:line="500" w:lineRule="exact"/>
      </w:pPr>
    </w:p>
    <w:p w14:paraId="33BD0751">
      <w:pPr>
        <w:spacing w:line="500" w:lineRule="exact"/>
      </w:pPr>
    </w:p>
    <w:p w14:paraId="3EA3835E">
      <w:pPr>
        <w:spacing w:line="500" w:lineRule="exact"/>
      </w:pPr>
    </w:p>
    <w:p w14:paraId="09B447AF">
      <w:pPr>
        <w:spacing w:line="500" w:lineRule="exact"/>
      </w:pPr>
    </w:p>
    <w:p w14:paraId="524798FF">
      <w:pPr>
        <w:spacing w:line="500" w:lineRule="exact"/>
      </w:pPr>
    </w:p>
    <w:p w14:paraId="64B6D532">
      <w:pPr>
        <w:spacing w:line="500" w:lineRule="exact"/>
      </w:pPr>
    </w:p>
    <w:p w14:paraId="195BF4C5">
      <w:pPr>
        <w:spacing w:line="500" w:lineRule="exact"/>
      </w:pPr>
    </w:p>
    <w:p w14:paraId="689FD7C5">
      <w:pPr>
        <w:spacing w:line="500" w:lineRule="exact"/>
      </w:pPr>
    </w:p>
    <w:p w14:paraId="11320951">
      <w:pPr>
        <w:spacing w:line="56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6B4F9B63">
      <w:pPr>
        <w:spacing w:line="56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4AF7377D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按时取得学历学位承诺书</w:t>
      </w:r>
    </w:p>
    <w:p w14:paraId="76AB973E">
      <w:pPr>
        <w:spacing w:line="560" w:lineRule="exact"/>
        <w:ind w:firstLine="600" w:firstLineChars="200"/>
        <w:rPr>
          <w:sz w:val="30"/>
          <w:szCs w:val="30"/>
        </w:rPr>
      </w:pPr>
    </w:p>
    <w:p w14:paraId="39AD2A33">
      <w:pPr>
        <w:wordWrap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hAnsi="仿宋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（大学</w:t>
      </w:r>
      <w:r>
        <w:rPr>
          <w:rFonts w:ascii="仿宋_GB2312" w:hAnsi="仿宋" w:eastAsia="仿宋_GB2312"/>
          <w:sz w:val="32"/>
          <w:szCs w:val="32"/>
        </w:rPr>
        <w:t>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(专业</w:t>
      </w:r>
      <w:r>
        <w:rPr>
          <w:rFonts w:ascii="仿宋_GB2312" w:hAnsi="仿宋" w:eastAsia="仿宋_GB2312"/>
          <w:sz w:val="32"/>
          <w:szCs w:val="32"/>
        </w:rPr>
        <w:t>名称</w:t>
      </w:r>
      <w:r>
        <w:rPr>
          <w:rFonts w:hint="eastAsia" w:ascii="仿宋_GB2312" w:hAnsi="仿宋" w:eastAsia="仿宋_GB2312"/>
          <w:sz w:val="32"/>
          <w:szCs w:val="32"/>
        </w:rPr>
        <w:t>) 学习，目前已完成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（学历层次，如：硕士研究生/博士研究生）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（专业名称）全部课程学习，符合毕业及学位授予相关条件，承诺于</w:t>
      </w:r>
      <w:r>
        <w:rPr>
          <w:rFonts w:hint="eastAsia" w:ascii="仿宋_GB2312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日前按时取得相应学历证书和学位证书。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若未能在上述承诺期限内按时取得符合要求的学历学位证书，自愿放弃本次招聘，由此产生的一切后果均由本人自行承担，与招聘单位无关。</w:t>
      </w:r>
    </w:p>
    <w:p w14:paraId="078195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本承诺书系本人真实意思表示，内容真实、有效，自愿接受招聘单位及相关部门的监督核查，如有虚假承诺，自愿承担相应的法律责任和纪律处分。</w:t>
      </w:r>
    </w:p>
    <w:p w14:paraId="5DD7934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CB890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C8B1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承诺人（</w:t>
      </w:r>
      <w:r>
        <w:rPr>
          <w:rFonts w:ascii="仿宋_GB2312" w:hAnsi="仿宋_GB2312" w:eastAsia="仿宋_GB2312" w:cs="仿宋_GB2312"/>
          <w:sz w:val="32"/>
          <w:szCs w:val="32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签字）：</w:t>
      </w:r>
    </w:p>
    <w:p w14:paraId="6F1C79F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2026年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3B1522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BCEDF0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F002E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F6010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28AF4DE">
      <w:pPr>
        <w:spacing w:line="500" w:lineRule="exact"/>
      </w:pPr>
    </w:p>
    <w:p w14:paraId="3D2DB4E5">
      <w:pPr>
        <w:spacing w:line="56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74314600">
      <w:pPr>
        <w:spacing w:line="56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218E7CE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按时取得学历学位认</w:t>
      </w:r>
      <w:bookmarkStart w:id="1" w:name="_GoBack"/>
      <w:bookmarkEnd w:id="1"/>
      <w:r>
        <w:rPr>
          <w:rFonts w:hint="eastAsia" w:ascii="方正小标宋简体" w:hAnsi="黑体" w:eastAsia="方正小标宋简体"/>
          <w:sz w:val="44"/>
          <w:szCs w:val="44"/>
        </w:rPr>
        <w:t>定承诺书</w:t>
      </w:r>
    </w:p>
    <w:p w14:paraId="7EA477C3">
      <w:pPr>
        <w:spacing w:line="560" w:lineRule="exact"/>
        <w:ind w:firstLine="600" w:firstLineChars="200"/>
        <w:rPr>
          <w:sz w:val="30"/>
          <w:szCs w:val="30"/>
        </w:rPr>
      </w:pPr>
    </w:p>
    <w:p w14:paraId="78BD6F29">
      <w:pPr>
        <w:wordWrap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（国家名称）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hAnsi="仿宋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（大学</w:t>
      </w:r>
      <w:r>
        <w:rPr>
          <w:rFonts w:ascii="仿宋_GB2312" w:hAnsi="仿宋" w:eastAsia="仿宋_GB2312"/>
          <w:sz w:val="32"/>
          <w:szCs w:val="32"/>
        </w:rPr>
        <w:t>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(专业</w:t>
      </w:r>
      <w:r>
        <w:rPr>
          <w:rFonts w:ascii="仿宋_GB2312" w:hAnsi="仿宋" w:eastAsia="仿宋_GB2312"/>
          <w:sz w:val="32"/>
          <w:szCs w:val="32"/>
        </w:rPr>
        <w:t>名称</w:t>
      </w:r>
      <w:r>
        <w:rPr>
          <w:rFonts w:hint="eastAsia" w:ascii="仿宋_GB2312" w:hAnsi="仿宋" w:eastAsia="仿宋_GB2312"/>
          <w:sz w:val="32"/>
          <w:szCs w:val="32"/>
        </w:rPr>
        <w:t>) 学习，目前已完成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（学历层次，如：硕士研究生/博士研究生）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（专业名称）全部课程学习，符合毕业及学位授予相关条件，承诺于</w:t>
      </w:r>
      <w:r>
        <w:rPr>
          <w:rFonts w:hint="eastAsia" w:ascii="仿宋_GB2312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日前按时取得相应学历、学位证书和认定。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若未能在上述承诺期限内按时取得符合要求的学历学位证书和认定，自愿放弃本次招聘，由此产生的一切后果均由本人自行承担，与招聘单位无关。</w:t>
      </w:r>
    </w:p>
    <w:p w14:paraId="165E71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本承诺书系本人真实意思表示，内容真实、有效，自愿接受招聘单位及相关部门的监督核查，如有虚假承诺，自愿承担相应的法律责任和纪律处分。</w:t>
      </w:r>
    </w:p>
    <w:p w14:paraId="6861B930">
      <w:pPr>
        <w:wordWrap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F38B0D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4F7B6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承诺人（</w:t>
      </w:r>
      <w:r>
        <w:rPr>
          <w:rFonts w:ascii="仿宋_GB2312" w:hAnsi="仿宋_GB2312" w:eastAsia="仿宋_GB2312" w:cs="仿宋_GB2312"/>
          <w:sz w:val="32"/>
          <w:szCs w:val="32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签字）：</w:t>
      </w:r>
    </w:p>
    <w:p w14:paraId="6E2635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2026年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ACFEE87">
      <w:pPr>
        <w:spacing w:line="500" w:lineRule="exact"/>
      </w:pPr>
    </w:p>
    <w:p w14:paraId="44D9EF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6916AD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D712FC-E963-4A0A-B584-107DEA973D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B77EA5-9293-4B2D-8C63-800E76ED41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889E58-8125-417A-A0DF-F25ECB967B2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3575B7A-AE7D-422D-9FAB-A5559FD648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OTE1NjcyMDdmZmJjYzkyYmRkYWVkY2YzMTVhZDIifQ=="/>
  </w:docVars>
  <w:rsids>
    <w:rsidRoot w:val="00172A27"/>
    <w:rsid w:val="000274B1"/>
    <w:rsid w:val="00077AAE"/>
    <w:rsid w:val="000930F6"/>
    <w:rsid w:val="000A4990"/>
    <w:rsid w:val="000B6B5C"/>
    <w:rsid w:val="000F4436"/>
    <w:rsid w:val="00111446"/>
    <w:rsid w:val="00115B4F"/>
    <w:rsid w:val="0015044E"/>
    <w:rsid w:val="00172A27"/>
    <w:rsid w:val="001B05A8"/>
    <w:rsid w:val="001C4FEA"/>
    <w:rsid w:val="00217183"/>
    <w:rsid w:val="00227AA8"/>
    <w:rsid w:val="0026724F"/>
    <w:rsid w:val="0028030A"/>
    <w:rsid w:val="00286BF6"/>
    <w:rsid w:val="0029122C"/>
    <w:rsid w:val="002A0727"/>
    <w:rsid w:val="002B462A"/>
    <w:rsid w:val="002D42B2"/>
    <w:rsid w:val="002E2BE6"/>
    <w:rsid w:val="002F6D08"/>
    <w:rsid w:val="00326FD7"/>
    <w:rsid w:val="003674C1"/>
    <w:rsid w:val="0038370C"/>
    <w:rsid w:val="003904E0"/>
    <w:rsid w:val="0039518D"/>
    <w:rsid w:val="003A3EEA"/>
    <w:rsid w:val="003B1ABA"/>
    <w:rsid w:val="003E5819"/>
    <w:rsid w:val="004039B5"/>
    <w:rsid w:val="00430320"/>
    <w:rsid w:val="00454CC3"/>
    <w:rsid w:val="0046605C"/>
    <w:rsid w:val="00483898"/>
    <w:rsid w:val="004D07EA"/>
    <w:rsid w:val="004E39F8"/>
    <w:rsid w:val="0053403B"/>
    <w:rsid w:val="005452DC"/>
    <w:rsid w:val="005A31B4"/>
    <w:rsid w:val="005B0CC6"/>
    <w:rsid w:val="005B7582"/>
    <w:rsid w:val="005E4054"/>
    <w:rsid w:val="00606037"/>
    <w:rsid w:val="00651218"/>
    <w:rsid w:val="00663DC7"/>
    <w:rsid w:val="00675841"/>
    <w:rsid w:val="006852B2"/>
    <w:rsid w:val="006A610E"/>
    <w:rsid w:val="006A723E"/>
    <w:rsid w:val="006A7285"/>
    <w:rsid w:val="007165D0"/>
    <w:rsid w:val="007B78E3"/>
    <w:rsid w:val="007E1F55"/>
    <w:rsid w:val="007F0BF6"/>
    <w:rsid w:val="00811AE5"/>
    <w:rsid w:val="00850E6A"/>
    <w:rsid w:val="00890ECF"/>
    <w:rsid w:val="008E0453"/>
    <w:rsid w:val="00997573"/>
    <w:rsid w:val="009D3D62"/>
    <w:rsid w:val="009F44EA"/>
    <w:rsid w:val="00A22964"/>
    <w:rsid w:val="00A23BB5"/>
    <w:rsid w:val="00A3467D"/>
    <w:rsid w:val="00A54D98"/>
    <w:rsid w:val="00A5659B"/>
    <w:rsid w:val="00B544CE"/>
    <w:rsid w:val="00B93026"/>
    <w:rsid w:val="00BE15F7"/>
    <w:rsid w:val="00C41BE4"/>
    <w:rsid w:val="00C61CCC"/>
    <w:rsid w:val="00C65009"/>
    <w:rsid w:val="00C90407"/>
    <w:rsid w:val="00CD70EE"/>
    <w:rsid w:val="00CE0E1E"/>
    <w:rsid w:val="00CE58C7"/>
    <w:rsid w:val="00D21DC9"/>
    <w:rsid w:val="00D816C4"/>
    <w:rsid w:val="00DE6A30"/>
    <w:rsid w:val="00E21044"/>
    <w:rsid w:val="00E22122"/>
    <w:rsid w:val="00E51948"/>
    <w:rsid w:val="00E56A0D"/>
    <w:rsid w:val="00E60CBC"/>
    <w:rsid w:val="00E77089"/>
    <w:rsid w:val="00E903E4"/>
    <w:rsid w:val="00E90FEA"/>
    <w:rsid w:val="00EC3B28"/>
    <w:rsid w:val="00ED7621"/>
    <w:rsid w:val="00F54D7C"/>
    <w:rsid w:val="00F63327"/>
    <w:rsid w:val="00F71B61"/>
    <w:rsid w:val="00F9240D"/>
    <w:rsid w:val="00FB5BFA"/>
    <w:rsid w:val="04133956"/>
    <w:rsid w:val="07E97A51"/>
    <w:rsid w:val="084F1E4E"/>
    <w:rsid w:val="0EB61AAE"/>
    <w:rsid w:val="18FE3F1C"/>
    <w:rsid w:val="19B951BC"/>
    <w:rsid w:val="1A200723"/>
    <w:rsid w:val="1B041DF3"/>
    <w:rsid w:val="1C0A7891"/>
    <w:rsid w:val="1EA90CE7"/>
    <w:rsid w:val="20BE2B8E"/>
    <w:rsid w:val="23E30C90"/>
    <w:rsid w:val="25783B09"/>
    <w:rsid w:val="286044AD"/>
    <w:rsid w:val="28951807"/>
    <w:rsid w:val="296D5007"/>
    <w:rsid w:val="29767F10"/>
    <w:rsid w:val="2B5401A6"/>
    <w:rsid w:val="2CB25B52"/>
    <w:rsid w:val="2CB82A3D"/>
    <w:rsid w:val="2DF950BB"/>
    <w:rsid w:val="2EDE65D6"/>
    <w:rsid w:val="2EE6563F"/>
    <w:rsid w:val="346575D2"/>
    <w:rsid w:val="39FD1483"/>
    <w:rsid w:val="3A2E15E6"/>
    <w:rsid w:val="3AD12EA7"/>
    <w:rsid w:val="3D8F0412"/>
    <w:rsid w:val="3FE31F9A"/>
    <w:rsid w:val="402479F3"/>
    <w:rsid w:val="43501F61"/>
    <w:rsid w:val="449566A8"/>
    <w:rsid w:val="44F15597"/>
    <w:rsid w:val="474A34DB"/>
    <w:rsid w:val="4BCC5EC7"/>
    <w:rsid w:val="4F444EDD"/>
    <w:rsid w:val="50E4100B"/>
    <w:rsid w:val="52B72CCB"/>
    <w:rsid w:val="55055F70"/>
    <w:rsid w:val="5AA82DDF"/>
    <w:rsid w:val="5C1520B2"/>
    <w:rsid w:val="5C7119A6"/>
    <w:rsid w:val="5CB0535B"/>
    <w:rsid w:val="5CCA5CC5"/>
    <w:rsid w:val="5CF63568"/>
    <w:rsid w:val="5EE5015A"/>
    <w:rsid w:val="621517BC"/>
    <w:rsid w:val="69EF19F3"/>
    <w:rsid w:val="6B7115D6"/>
    <w:rsid w:val="6C7A6DEC"/>
    <w:rsid w:val="6CF45426"/>
    <w:rsid w:val="6FFF4067"/>
    <w:rsid w:val="717C5B10"/>
    <w:rsid w:val="731A1328"/>
    <w:rsid w:val="7C560AA0"/>
    <w:rsid w:val="9CFFC54A"/>
    <w:rsid w:val="D61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9">
    <w:name w:val="缩进"/>
    <w:basedOn w:val="1"/>
    <w:qFormat/>
    <w:uiPriority w:val="0"/>
    <w:pPr>
      <w:ind w:firstLine="20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1008</Words>
  <Characters>1043</Characters>
  <Lines>142</Lines>
  <Paragraphs>88</Paragraphs>
  <TotalTime>1</TotalTime>
  <ScaleCrop>false</ScaleCrop>
  <LinksUpToDate>false</LinksUpToDate>
  <CharactersWithSpaces>1866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2011-06-21T09:00:00Z</dcterms:created>
  <dc:creator>雨林木风</dc:creator>
  <cp:lastModifiedBy>Cookie</cp:lastModifiedBy>
  <cp:lastPrinted>2026-03-27T05:16:00Z</cp:lastPrinted>
  <dcterms:modified xsi:type="dcterms:W3CDTF">2026-04-20T02:31:21Z</dcterms:modified>
  <dc:title>招聘相关信息关于对应聘人员进行资格审核的通知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B758AFC0627A42DBB9FE8F1FCE761CC0_13</vt:lpwstr>
  </property>
  <property fmtid="{D5CDD505-2E9C-101B-9397-08002B2CF9AE}" pid="4" name="commondata">
    <vt:lpwstr>eyJoZGlkIjoiNWNhOTE1NjcyMDdmZmJjYzkyYmRkYWVkY2YzMTVhZDIifQ==</vt:lpwstr>
  </property>
  <property fmtid="{D5CDD505-2E9C-101B-9397-08002B2CF9AE}" pid="5" name="KSOTemplateDocerSaveRecord">
    <vt:lpwstr>eyJoZGlkIjoiOTE1OWYwMjI4NjQ1MjM5ODZjNjkyODg2MjhhNGRkM2UiLCJ1c2VySWQiOiIyMTA1NjA2MTUifQ==</vt:lpwstr>
  </property>
</Properties>
</file>